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A64D" w14:textId="49BA2755" w:rsidR="006F4D22" w:rsidRPr="00727E1D" w:rsidRDefault="00000000" w:rsidP="002E418F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2B29FBD4" w14:textId="77777777" w:rsidR="002E418F" w:rsidRPr="00727E1D" w:rsidRDefault="002E418F" w:rsidP="002E418F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93CD88" w14:textId="19F5C1FB" w:rsidR="006F4D22" w:rsidRPr="00727E1D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Индивидуальный предприниматель</w:t>
      </w:r>
      <w:r w:rsidR="00727E1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Ильичёв Эдуард Варданович</w:t>
      </w:r>
      <w:r>
        <w:rPr>
          <w:rFonts w:ascii="Times New Roman" w:hAnsi="Times New Roman" w:cs="Times New Roman"/>
          <w:sz w:val="20"/>
          <w:szCs w:val="20"/>
        </w:rPr>
        <w:t>, действующий на основании</w:t>
      </w:r>
      <w:r w:rsidR="00727E1D">
        <w:rPr>
          <w:rFonts w:ascii="Times New Roman" w:hAnsi="Times New Roman" w:cs="Times New Roman"/>
          <w:sz w:val="20"/>
          <w:szCs w:val="20"/>
        </w:rPr>
        <w:t xml:space="preserve"> свидетельства о государственной регистрации физического лица в качестве ИП </w:t>
      </w:r>
      <w:r w:rsidR="00727E1D" w:rsidRPr="00727E1D">
        <w:rPr>
          <w:rFonts w:ascii="Times New Roman" w:hAnsi="Times New Roman" w:cs="Times New Roman"/>
          <w:sz w:val="20"/>
          <w:szCs w:val="20"/>
        </w:rPr>
        <w:t>серия 32 №001950568</w:t>
      </w:r>
      <w:r>
        <w:rPr>
          <w:rFonts w:ascii="Times New Roman" w:hAnsi="Times New Roman" w:cs="Times New Roman"/>
          <w:sz w:val="20"/>
          <w:szCs w:val="20"/>
        </w:rPr>
        <w:t xml:space="preserve">, ИНН </w:t>
      </w:r>
      <w:r w:rsidR="00727E1D" w:rsidRPr="00727E1D">
        <w:rPr>
          <w:rFonts w:ascii="Times New Roman" w:hAnsi="Times New Roman" w:cs="Times New Roman"/>
          <w:sz w:val="20"/>
          <w:szCs w:val="20"/>
          <w:shd w:val="clear" w:color="auto" w:fill="FFFFFF"/>
        </w:rPr>
        <w:t>323408991097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80236" w:rsidRPr="00F80236">
        <w:rPr>
          <w:rFonts w:ascii="Times New Roman" w:hAnsi="Times New Roman" w:cs="Times New Roman"/>
          <w:sz w:val="20"/>
          <w:szCs w:val="20"/>
        </w:rPr>
        <w:t>ОГРНИП</w:t>
      </w:r>
      <w:r w:rsidR="00F80236">
        <w:rPr>
          <w:rFonts w:ascii="Times New Roman" w:hAnsi="Times New Roman" w:cs="Times New Roman"/>
          <w:sz w:val="20"/>
          <w:szCs w:val="20"/>
        </w:rPr>
        <w:t xml:space="preserve"> </w:t>
      </w:r>
      <w:r w:rsidR="00727E1D" w:rsidRPr="00727E1D">
        <w:rPr>
          <w:rFonts w:ascii="Times New Roman" w:hAnsi="Times New Roman" w:cs="Times New Roman"/>
          <w:sz w:val="20"/>
          <w:szCs w:val="20"/>
        </w:rPr>
        <w:t>314325626200225</w:t>
      </w:r>
      <w:r w:rsidR="00F8023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3640DA76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7109A4AD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19FF6973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767D2A21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AC62D86" w14:textId="6720BF09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(ИП </w:t>
      </w:r>
      <w:r w:rsidR="00727E1D">
        <w:rPr>
          <w:rFonts w:ascii="Times New Roman" w:hAnsi="Times New Roman" w:cs="Times New Roman"/>
          <w:sz w:val="20"/>
          <w:szCs w:val="20"/>
        </w:rPr>
        <w:t>Ильичёв Э.В.</w:t>
      </w:r>
      <w:r>
        <w:rPr>
          <w:rFonts w:ascii="Times New Roman" w:hAnsi="Times New Roman" w:cs="Times New Roman"/>
          <w:sz w:val="20"/>
          <w:szCs w:val="20"/>
        </w:rPr>
        <w:t>) в договорные отношения.</w:t>
      </w:r>
    </w:p>
    <w:p w14:paraId="5FCD3922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15A3D1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5C3A7A4A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4A72624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2130AE6F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63A0A918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2583F69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97651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150D9DE3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466EDD57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262E1E36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5249BBA8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71B10527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2F1FA34D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6BC89DCE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A5AEA11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5CD235F6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076D0985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7D12DD0C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7B71C3B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26C2DB7A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1C6A9B35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40D10976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2E64B91A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691DEDFD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3C3FF10E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7C0F805F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79BCB7FE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57EB724C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7E8CC48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5C0645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A696AE5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1936A757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60BE6768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0391E078" w14:textId="0CCEC712" w:rsidR="006F4D22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r w:rsidR="00727E1D">
        <w:rPr>
          <w:rFonts w:ascii="Times New Roman" w:hAnsi="Times New Roman" w:cs="Times New Roman"/>
          <w:sz w:val="20"/>
          <w:szCs w:val="20"/>
        </w:rPr>
        <w:t>Ильичёву Э.В.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0E5D0D59" w14:textId="77777777" w:rsidR="006F4D22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22D5DA30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1202887" w14:textId="77777777" w:rsidR="006F4D22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49BF624A" w14:textId="77777777" w:rsidR="006F4D22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4E2A80E8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A02949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4E5CA9AA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53E5B7EC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ECDB86B" w14:textId="77777777" w:rsidR="006F4D22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2528B8FD" w14:textId="72D39919" w:rsidR="006F4D22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r w:rsidR="00727E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Ильичёв Эдуард Варданович</w:t>
      </w:r>
    </w:p>
    <w:p w14:paraId="2140B1FE" w14:textId="77777777" w:rsidR="005266FD" w:rsidRDefault="005266FD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6F4D22" w14:paraId="01FDDC7F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8CC4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04A" w14:textId="602F74C8" w:rsidR="006F4D22" w:rsidRPr="007F226E" w:rsidRDefault="005266FD" w:rsidP="00F80236">
            <w:pPr>
              <w:pStyle w:val="2422"/>
              <w:tabs>
                <w:tab w:val="left" w:pos="426"/>
                <w:tab w:val="left" w:pos="709"/>
              </w:tabs>
              <w:rPr>
                <w:color w:val="000000"/>
                <w:sz w:val="20"/>
                <w:szCs w:val="20"/>
              </w:rPr>
            </w:pPr>
            <w:r w:rsidRPr="005266FD">
              <w:rPr>
                <w:color w:val="000000"/>
                <w:sz w:val="20"/>
                <w:szCs w:val="20"/>
              </w:rPr>
              <w:t>241037</w:t>
            </w:r>
            <w:r w:rsidRPr="007F226E">
              <w:rPr>
                <w:color w:val="000000"/>
                <w:sz w:val="20"/>
                <w:szCs w:val="20"/>
              </w:rPr>
              <w:t>,</w:t>
            </w:r>
            <w:r w:rsidRPr="005266FD">
              <w:rPr>
                <w:color w:val="000000"/>
                <w:sz w:val="20"/>
                <w:szCs w:val="20"/>
              </w:rPr>
              <w:t xml:space="preserve"> Брянская обл</w:t>
            </w:r>
            <w:r w:rsidRPr="007F226E">
              <w:rPr>
                <w:color w:val="000000"/>
                <w:sz w:val="20"/>
                <w:szCs w:val="20"/>
              </w:rPr>
              <w:t>асть</w:t>
            </w:r>
            <w:r w:rsidRPr="005266FD">
              <w:rPr>
                <w:color w:val="000000"/>
                <w:sz w:val="20"/>
                <w:szCs w:val="20"/>
              </w:rPr>
              <w:t>, Брянский р</w:t>
            </w:r>
            <w:r w:rsidRPr="007F226E">
              <w:rPr>
                <w:color w:val="000000"/>
                <w:sz w:val="20"/>
                <w:szCs w:val="20"/>
              </w:rPr>
              <w:t>айон</w:t>
            </w:r>
            <w:r w:rsidRPr="005266FD">
              <w:rPr>
                <w:color w:val="000000"/>
                <w:sz w:val="20"/>
                <w:szCs w:val="20"/>
              </w:rPr>
              <w:t>, п.</w:t>
            </w:r>
            <w:r w:rsidRPr="007F226E">
              <w:rPr>
                <w:color w:val="000000"/>
                <w:sz w:val="20"/>
                <w:szCs w:val="20"/>
              </w:rPr>
              <w:t xml:space="preserve"> </w:t>
            </w:r>
            <w:r w:rsidRPr="005266FD">
              <w:rPr>
                <w:color w:val="000000"/>
                <w:sz w:val="20"/>
                <w:szCs w:val="20"/>
              </w:rPr>
              <w:t>Путевка, ул. Рославльская, д. 6, кв. 123</w:t>
            </w:r>
          </w:p>
        </w:tc>
      </w:tr>
      <w:tr w:rsidR="006F4D22" w14:paraId="5E31F777" w14:textId="77777777" w:rsidTr="0036101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9DCD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74A7" w14:textId="77777777" w:rsidR="006F4D22" w:rsidRPr="007F226E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241010, Брянская обл., г. Брянск, ул. Флотская, 19Б</w:t>
            </w:r>
          </w:p>
        </w:tc>
      </w:tr>
      <w:tr w:rsidR="006F4D22" w14:paraId="551265FD" w14:textId="77777777" w:rsidTr="0036101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965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2760" w14:textId="06B6CD42" w:rsidR="006F4D22" w:rsidRPr="007F226E" w:rsidRDefault="001D4CCA">
            <w:pPr>
              <w:pStyle w:val="1776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215500, Смоленская область, г. Сафоново, ул. Советская, д. 68</w:t>
            </w:r>
          </w:p>
        </w:tc>
      </w:tr>
      <w:tr w:rsidR="006F4D22" w14:paraId="248A0583" w14:textId="77777777" w:rsidTr="0036101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C21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9312" w14:textId="4F85C3E0" w:rsidR="006F4D22" w:rsidRPr="007F226E" w:rsidRDefault="005266FD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66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323408991097</w:t>
            </w:r>
          </w:p>
        </w:tc>
      </w:tr>
      <w:tr w:rsidR="006F4D22" w14:paraId="16199591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29D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A94" w14:textId="63F683E3" w:rsidR="006F4D22" w:rsidRPr="007F226E" w:rsidRDefault="005266FD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66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314325626200225</w:t>
            </w:r>
          </w:p>
        </w:tc>
      </w:tr>
      <w:tr w:rsidR="006F4D22" w14:paraId="6A0D4218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F2F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C129" w14:textId="77777777" w:rsidR="006F4D22" w:rsidRPr="007F226E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6E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6F4D22" w14:paraId="58F477FA" w14:textId="77777777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AD5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C760" w14:textId="77777777" w:rsidR="006F4D22" w:rsidRPr="007F226E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6E"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6F4D22" w14:paraId="58360F98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A450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985" w14:textId="0DF6B27E" w:rsidR="006F4D22" w:rsidRPr="007F226E" w:rsidRDefault="005266FD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6FD">
              <w:rPr>
                <w:rFonts w:ascii="Times New Roman" w:hAnsi="Times New Roman" w:cs="Times New Roman"/>
                <w:sz w:val="20"/>
                <w:szCs w:val="20"/>
              </w:rPr>
              <w:t>044525700</w:t>
            </w:r>
          </w:p>
        </w:tc>
      </w:tr>
      <w:tr w:rsidR="006F4D22" w14:paraId="690658AE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109D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B13" w14:textId="21780FA0" w:rsidR="006F4D22" w:rsidRPr="007F226E" w:rsidRDefault="00B61F45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F45">
              <w:rPr>
                <w:rFonts w:ascii="Times New Roman" w:hAnsi="Times New Roman" w:cs="Times New Roman"/>
                <w:sz w:val="20"/>
                <w:szCs w:val="20"/>
              </w:rPr>
              <w:t>40802810600000017813</w:t>
            </w:r>
          </w:p>
        </w:tc>
      </w:tr>
      <w:tr w:rsidR="006F4D22" w14:paraId="40E8853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E91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4F9" w14:textId="0E401832" w:rsidR="006F4D22" w:rsidRPr="007F226E" w:rsidRDefault="00B61F45">
            <w:pPr>
              <w:pStyle w:val="1352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 w:rsidRPr="00B61F45">
              <w:rPr>
                <w:sz w:val="20"/>
                <w:szCs w:val="20"/>
              </w:rPr>
              <w:t>АО «Райффайзенбанк» г. Москва</w:t>
            </w:r>
          </w:p>
        </w:tc>
      </w:tr>
      <w:tr w:rsidR="006F4D22" w14:paraId="0E2ABF29" w14:textId="77777777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A69B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12C" w14:textId="0F654FBE" w:rsidR="006F4D22" w:rsidRPr="007F226E" w:rsidRDefault="00B61F45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F45">
              <w:rPr>
                <w:rFonts w:ascii="Times New Roman" w:hAnsi="Times New Roman" w:cs="Times New Roman"/>
                <w:sz w:val="20"/>
                <w:szCs w:val="20"/>
              </w:rPr>
              <w:t>30101810200000000700</w:t>
            </w:r>
          </w:p>
        </w:tc>
      </w:tr>
    </w:tbl>
    <w:p w14:paraId="18F44A22" w14:textId="77777777" w:rsidR="00981AAB" w:rsidRDefault="00981AAB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981AAB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48E3" w14:textId="77777777" w:rsidR="008D417C" w:rsidRDefault="008D417C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44E0ED38" w14:textId="77777777" w:rsidR="008D417C" w:rsidRDefault="008D417C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E2250" w14:textId="77777777" w:rsidR="008D417C" w:rsidRDefault="008D417C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3216ED3F" w14:textId="77777777" w:rsidR="008D417C" w:rsidRDefault="008D417C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1B4B04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459758166">
    <w:abstractNumId w:val="3"/>
  </w:num>
  <w:num w:numId="2" w16cid:durableId="526912434">
    <w:abstractNumId w:val="2"/>
  </w:num>
  <w:num w:numId="3" w16cid:durableId="1265528760">
    <w:abstractNumId w:val="0"/>
  </w:num>
  <w:num w:numId="4" w16cid:durableId="109605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7B"/>
    <w:rsid w:val="00150049"/>
    <w:rsid w:val="001D4CCA"/>
    <w:rsid w:val="002E418F"/>
    <w:rsid w:val="00361011"/>
    <w:rsid w:val="005266FD"/>
    <w:rsid w:val="0062357B"/>
    <w:rsid w:val="006F4D22"/>
    <w:rsid w:val="007269AE"/>
    <w:rsid w:val="00727E1D"/>
    <w:rsid w:val="007F226E"/>
    <w:rsid w:val="008D417C"/>
    <w:rsid w:val="00920039"/>
    <w:rsid w:val="00960BA4"/>
    <w:rsid w:val="00981AAB"/>
    <w:rsid w:val="00B61F45"/>
    <w:rsid w:val="00B664FB"/>
    <w:rsid w:val="00DB5B16"/>
    <w:rsid w:val="00E2740E"/>
    <w:rsid w:val="00E90ADA"/>
    <w:rsid w:val="00F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68FD"/>
  <w14:defaultImageDpi w14:val="0"/>
  <w15:docId w15:val="{C951EB79-1476-47E0-A4C3-E8D658A4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5</cp:revision>
  <dcterms:created xsi:type="dcterms:W3CDTF">2024-08-27T07:21:00Z</dcterms:created>
  <dcterms:modified xsi:type="dcterms:W3CDTF">2024-08-27T09:46:00Z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